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2C79A6" w14:textId="3089CAB3" w:rsidR="7ABA16C2" w:rsidRDefault="7ABA16C2" w:rsidP="4FA9C27B">
      <w:pPr>
        <w:ind w:left="1440"/>
        <w:rPr>
          <w:b/>
          <w:bCs/>
          <w:sz w:val="40"/>
          <w:szCs w:val="40"/>
        </w:rPr>
      </w:pPr>
      <w:r w:rsidRPr="4FA9C27B">
        <w:rPr>
          <w:b/>
          <w:bCs/>
          <w:sz w:val="40"/>
          <w:szCs w:val="40"/>
        </w:rPr>
        <w:t>Review Meeting Minutes</w:t>
      </w:r>
    </w:p>
    <w:p w14:paraId="4491CCD8" w14:textId="6C9F6322" w:rsidR="7ABA16C2" w:rsidRDefault="7ABA16C2" w:rsidP="4FA9C27B">
      <w:pPr>
        <w:pStyle w:val="ListParagraph"/>
        <w:numPr>
          <w:ilvl w:val="0"/>
          <w:numId w:val="11"/>
        </w:numPr>
        <w:spacing w:before="240" w:after="240"/>
      </w:pPr>
      <w:r w:rsidRPr="4FA9C27B">
        <w:rPr>
          <w:b/>
          <w:bCs/>
        </w:rPr>
        <w:t>Project:</w:t>
      </w:r>
      <w:r w:rsidRPr="4FA9C27B">
        <w:t xml:space="preserve"> Cisco-based Enterprise Topologies </w:t>
      </w:r>
    </w:p>
    <w:p w14:paraId="7D463EBD" w14:textId="21EF0084" w:rsidR="7ABA16C2" w:rsidRDefault="7ABA16C2" w:rsidP="2CE7E3AE">
      <w:pPr>
        <w:pStyle w:val="ListParagraph"/>
        <w:numPr>
          <w:ilvl w:val="0"/>
          <w:numId w:val="10"/>
        </w:numPr>
        <w:spacing w:before="240" w:after="240"/>
        <w:rPr>
          <w:lang w:val="es-ES"/>
        </w:rPr>
      </w:pPr>
      <w:proofErr w:type="spellStart"/>
      <w:r w:rsidRPr="2CE7E3AE">
        <w:rPr>
          <w:b/>
          <w:bCs/>
          <w:lang w:val="es-ES"/>
        </w:rPr>
        <w:t>Attendees</w:t>
      </w:r>
      <w:proofErr w:type="spellEnd"/>
      <w:r w:rsidRPr="2CE7E3AE">
        <w:rPr>
          <w:b/>
          <w:bCs/>
          <w:lang w:val="es-ES"/>
        </w:rPr>
        <w:t>:</w:t>
      </w:r>
      <w:r w:rsidRPr="2CE7E3AE">
        <w:rPr>
          <w:lang w:val="es-ES"/>
        </w:rPr>
        <w:t xml:space="preserve"> Gianfranco La Rocca</w:t>
      </w:r>
      <w:r w:rsidR="3CB51683" w:rsidRPr="2CE7E3AE">
        <w:rPr>
          <w:lang w:val="es-ES"/>
        </w:rPr>
        <w:t xml:space="preserve">, Ezequiel Leon </w:t>
      </w:r>
      <w:proofErr w:type="spellStart"/>
      <w:r w:rsidR="3CB51683" w:rsidRPr="2CE7E3AE">
        <w:rPr>
          <w:lang w:val="es-ES"/>
        </w:rPr>
        <w:t>Jr</w:t>
      </w:r>
      <w:proofErr w:type="spellEnd"/>
      <w:r w:rsidR="79C4CD5D" w:rsidRPr="2CE7E3AE">
        <w:rPr>
          <w:lang w:val="es-ES"/>
        </w:rPr>
        <w:t>, Giuliano Cuna</w:t>
      </w:r>
      <w:r w:rsidR="1EF62A14" w:rsidRPr="2CE7E3AE">
        <w:rPr>
          <w:lang w:val="es-ES"/>
        </w:rPr>
        <w:t xml:space="preserve">, </w:t>
      </w:r>
      <w:proofErr w:type="spellStart"/>
      <w:r w:rsidR="1EF62A14" w:rsidRPr="2CE7E3AE">
        <w:rPr>
          <w:lang w:val="es-ES"/>
        </w:rPr>
        <w:t>Sebastian</w:t>
      </w:r>
      <w:proofErr w:type="spellEnd"/>
      <w:r w:rsidR="1EF62A14" w:rsidRPr="2CE7E3AE">
        <w:rPr>
          <w:lang w:val="es-ES"/>
        </w:rPr>
        <w:t xml:space="preserve"> </w:t>
      </w:r>
      <w:proofErr w:type="spellStart"/>
      <w:r w:rsidR="1EF62A14" w:rsidRPr="2CE7E3AE">
        <w:rPr>
          <w:lang w:val="es-ES"/>
        </w:rPr>
        <w:t>Neyra</w:t>
      </w:r>
      <w:proofErr w:type="spellEnd"/>
      <w:r w:rsidR="20CCCD6E" w:rsidRPr="2CE7E3AE">
        <w:rPr>
          <w:lang w:val="es-ES"/>
        </w:rPr>
        <w:t xml:space="preserve">, John </w:t>
      </w:r>
      <w:proofErr w:type="spellStart"/>
      <w:r w:rsidR="20CCCD6E" w:rsidRPr="2CE7E3AE">
        <w:rPr>
          <w:lang w:val="es-ES"/>
        </w:rPr>
        <w:t>Ciaramello</w:t>
      </w:r>
      <w:proofErr w:type="spellEnd"/>
    </w:p>
    <w:p w14:paraId="202678C1" w14:textId="607B7B96" w:rsidR="7ABA16C2" w:rsidRDefault="7ABA16C2" w:rsidP="4FA9C27B">
      <w:pPr>
        <w:pStyle w:val="ListParagraph"/>
        <w:numPr>
          <w:ilvl w:val="0"/>
          <w:numId w:val="9"/>
        </w:numPr>
        <w:spacing w:before="240" w:after="240"/>
      </w:pPr>
      <w:r w:rsidRPr="6F6A72FB">
        <w:rPr>
          <w:b/>
          <w:bCs/>
        </w:rPr>
        <w:t>Start time:</w:t>
      </w:r>
      <w:r w:rsidRPr="6F6A72FB">
        <w:t xml:space="preserve"> </w:t>
      </w:r>
      <w:r w:rsidR="00861180">
        <w:t>6:00 PM</w:t>
      </w:r>
      <w:r>
        <w:br/>
      </w:r>
      <w:r w:rsidRPr="6F6A72FB">
        <w:t xml:space="preserve"> </w:t>
      </w:r>
      <w:r w:rsidRPr="6F6A72FB">
        <w:rPr>
          <w:b/>
          <w:bCs/>
        </w:rPr>
        <w:t>End time:</w:t>
      </w:r>
      <w:r w:rsidRPr="6F6A72FB">
        <w:t xml:space="preserve"> </w:t>
      </w:r>
      <w:r w:rsidR="00861180">
        <w:t>7:00 PM</w:t>
      </w:r>
    </w:p>
    <w:p w14:paraId="50BD3721" w14:textId="15286C6D" w:rsidR="4FA9C27B" w:rsidRDefault="4FA9C27B" w:rsidP="4FA9C27B">
      <w:pPr>
        <w:pStyle w:val="ListParagraph"/>
      </w:pPr>
    </w:p>
    <w:p w14:paraId="0A9BC3DF" w14:textId="788DD209" w:rsidR="7ABA16C2" w:rsidRDefault="7ABA16C2" w:rsidP="4FA9C27B">
      <w:pPr>
        <w:pStyle w:val="ListParagraph"/>
        <w:numPr>
          <w:ilvl w:val="0"/>
          <w:numId w:val="7"/>
        </w:numPr>
        <w:spacing w:before="240" w:after="240"/>
      </w:pPr>
      <w:r w:rsidRPr="4FA9C27B">
        <w:t xml:space="preserve">After a show and tell presentation, the implementation of the following user stories was accepted by the product owners: </w:t>
      </w:r>
    </w:p>
    <w:p w14:paraId="68ED7D63" w14:textId="1D0A9C18" w:rsidR="7ABA16C2" w:rsidRDefault="7ABA16C2" w:rsidP="76241B50">
      <w:pPr>
        <w:pStyle w:val="ListParagraph"/>
        <w:numPr>
          <w:ilvl w:val="0"/>
          <w:numId w:val="16"/>
        </w:numPr>
        <w:spacing w:before="240" w:after="240"/>
      </w:pPr>
      <w:r w:rsidRPr="76241B50">
        <w:rPr>
          <w:b/>
          <w:bCs/>
        </w:rPr>
        <w:t xml:space="preserve">User Story 1: </w:t>
      </w:r>
      <w:r w:rsidR="00861180">
        <w:t xml:space="preserve">As a VP of engineering with many remote branches, I want </w:t>
      </w:r>
      <w:proofErr w:type="gramStart"/>
      <w:r w:rsidR="00861180">
        <w:t>a software</w:t>
      </w:r>
      <w:proofErr w:type="gramEnd"/>
      <w:r w:rsidR="00861180">
        <w:t xml:space="preserve"> where I can group devices, and automate configuration of them (Ansible)</w:t>
      </w:r>
    </w:p>
    <w:p w14:paraId="341AC68B" w14:textId="6354CBE6" w:rsidR="7ABA16C2" w:rsidRDefault="7ABA16C2" w:rsidP="76241B50">
      <w:pPr>
        <w:pStyle w:val="ListParagraph"/>
        <w:numPr>
          <w:ilvl w:val="0"/>
          <w:numId w:val="16"/>
        </w:numPr>
        <w:spacing w:before="240" w:after="240"/>
        <w:rPr>
          <w:lang w:val="en-US"/>
        </w:rPr>
      </w:pPr>
      <w:r w:rsidRPr="76241B50">
        <w:rPr>
          <w:b/>
          <w:bCs/>
          <w:lang w:val="en-US"/>
        </w:rPr>
        <w:t xml:space="preserve">User Story 2: </w:t>
      </w:r>
      <w:r w:rsidR="00861180">
        <w:rPr>
          <w:lang w:val="en-US"/>
        </w:rPr>
        <w:t xml:space="preserve">As </w:t>
      </w:r>
      <w:proofErr w:type="spellStart"/>
      <w:r w:rsidR="00861180">
        <w:rPr>
          <w:lang w:val="en-US"/>
        </w:rPr>
        <w:t>SysAdmin</w:t>
      </w:r>
      <w:proofErr w:type="spellEnd"/>
      <w:r w:rsidR="00861180">
        <w:rPr>
          <w:lang w:val="en-US"/>
        </w:rPr>
        <w:t>, I want to have an understandable map of my topology (Subnet and link documentation)</w:t>
      </w:r>
    </w:p>
    <w:p w14:paraId="4BA5F518" w14:textId="3909FB77" w:rsidR="4FA9C27B" w:rsidRDefault="7ABA16C2" w:rsidP="4FA9C27B">
      <w:pPr>
        <w:pStyle w:val="ListParagraph"/>
        <w:numPr>
          <w:ilvl w:val="0"/>
          <w:numId w:val="16"/>
        </w:numPr>
        <w:spacing w:before="240" w:after="240"/>
      </w:pPr>
      <w:r w:rsidRPr="00D8081C">
        <w:rPr>
          <w:b/>
          <w:bCs/>
        </w:rPr>
        <w:t>User Story 3</w:t>
      </w:r>
      <w:proofErr w:type="gramStart"/>
      <w:r w:rsidRPr="00D8081C">
        <w:rPr>
          <w:b/>
          <w:bCs/>
        </w:rPr>
        <w:t xml:space="preserve">: </w:t>
      </w:r>
      <w:r w:rsidR="00861180">
        <w:rPr>
          <w:b/>
          <w:bCs/>
        </w:rPr>
        <w:t xml:space="preserve"> </w:t>
      </w:r>
      <w:r w:rsidR="00861180">
        <w:t>As</w:t>
      </w:r>
      <w:proofErr w:type="gramEnd"/>
      <w:r w:rsidR="00861180">
        <w:t xml:space="preserve"> a network admin, I want to test deployments and compatibles of protocols in a network before deploying in my network (CML</w:t>
      </w:r>
    </w:p>
    <w:p w14:paraId="08D37C72" w14:textId="4DD365A8" w:rsidR="7ABA16C2" w:rsidRDefault="7ABA16C2" w:rsidP="4FA9C27B">
      <w:pPr>
        <w:pStyle w:val="ListParagraph"/>
        <w:numPr>
          <w:ilvl w:val="0"/>
          <w:numId w:val="5"/>
        </w:numPr>
        <w:spacing w:before="240" w:after="240"/>
      </w:pPr>
      <w:r w:rsidRPr="4FA9C27B">
        <w:t>The following ones were rejected and moved back to the product backlog to be assigned to a future sprint at a future Sprint Planning meeting:</w:t>
      </w:r>
    </w:p>
    <w:p w14:paraId="0DAC5581" w14:textId="6AB9817C" w:rsidR="00861180" w:rsidRDefault="00861180" w:rsidP="00861180">
      <w:pPr>
        <w:pStyle w:val="ListParagraph"/>
        <w:spacing w:before="240" w:after="240"/>
      </w:pPr>
      <w:r>
        <w:t>None</w:t>
      </w:r>
    </w:p>
    <w:p w14:paraId="209C0F1D" w14:textId="749D136C" w:rsidR="4FA9C27B" w:rsidRDefault="4FA9C27B" w:rsidP="4FA9C27B">
      <w:pPr>
        <w:pStyle w:val="ListParagraph"/>
      </w:pPr>
    </w:p>
    <w:p w14:paraId="37EBE7A0" w14:textId="2C3A6D82" w:rsidR="7ABA16C2" w:rsidRDefault="7ABA16C2" w:rsidP="4FA9C27B">
      <w:pPr>
        <w:pStyle w:val="ListParagraph"/>
        <w:numPr>
          <w:ilvl w:val="0"/>
          <w:numId w:val="2"/>
        </w:numPr>
        <w:spacing w:before="240" w:after="240"/>
        <w:rPr>
          <w:b/>
          <w:bCs/>
        </w:rPr>
      </w:pPr>
      <w:r w:rsidRPr="4FA9C27B">
        <w:rPr>
          <w:b/>
          <w:bCs/>
        </w:rPr>
        <w:t>How this should be reflected in the user story definition in Mingle:</w:t>
      </w:r>
      <w:r w:rsidR="00861180">
        <w:rPr>
          <w:b/>
          <w:bCs/>
        </w:rPr>
        <w:t xml:space="preserve"> </w:t>
      </w:r>
      <w:r w:rsidR="00861180">
        <w:t>The finishing of Lab 3</w:t>
      </w:r>
    </w:p>
    <w:p w14:paraId="3C3B4628" w14:textId="2A66EDB1" w:rsidR="4FA9C27B" w:rsidRDefault="4FA9C27B" w:rsidP="4FA9C27B"/>
    <w:p w14:paraId="0000000F" w14:textId="77777777" w:rsidR="00FB29E2" w:rsidRDefault="00FB29E2"/>
    <w:p w14:paraId="00000010" w14:textId="77777777" w:rsidR="00FB29E2" w:rsidRDefault="00FB29E2"/>
    <w:p w14:paraId="00000011" w14:textId="77777777" w:rsidR="00FB29E2" w:rsidRDefault="00FB29E2">
      <w:pPr>
        <w:pBdr>
          <w:top w:val="nil"/>
          <w:left w:val="nil"/>
          <w:bottom w:val="nil"/>
          <w:right w:val="nil"/>
          <w:between w:val="nil"/>
        </w:pBdr>
      </w:pPr>
    </w:p>
    <w:sectPr w:rsidR="00FB29E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6507F"/>
    <w:multiLevelType w:val="hybridMultilevel"/>
    <w:tmpl w:val="8FFC3432"/>
    <w:lvl w:ilvl="0" w:tplc="BB5AE77C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0F63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EF4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CCF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7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C7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C5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505E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61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70E33"/>
    <w:multiLevelType w:val="hybridMultilevel"/>
    <w:tmpl w:val="8BB2C28A"/>
    <w:lvl w:ilvl="0" w:tplc="CA6C4F82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B80E6A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84C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A9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7E7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C44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3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5A1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8D4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2F213"/>
    <w:multiLevelType w:val="hybridMultilevel"/>
    <w:tmpl w:val="3998ED9C"/>
    <w:lvl w:ilvl="0" w:tplc="01580BE8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B341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07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E0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F623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CA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6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C6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326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22E70"/>
    <w:multiLevelType w:val="hybridMultilevel"/>
    <w:tmpl w:val="9B9085FC"/>
    <w:lvl w:ilvl="0" w:tplc="A06AADB6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D206E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EE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CC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CE5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3083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86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CCA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2846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6DE41"/>
    <w:multiLevelType w:val="hybridMultilevel"/>
    <w:tmpl w:val="868051F4"/>
    <w:lvl w:ilvl="0" w:tplc="877C36A8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142AD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C6D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64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F29E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04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20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43F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369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53351"/>
    <w:multiLevelType w:val="hybridMultilevel"/>
    <w:tmpl w:val="1E38CEB4"/>
    <w:lvl w:ilvl="0" w:tplc="568821D2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C03C3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2C58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30B4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823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25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EC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09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CC0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301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4AD6241E"/>
    <w:multiLevelType w:val="hybridMultilevel"/>
    <w:tmpl w:val="563E10F6"/>
    <w:lvl w:ilvl="0" w:tplc="F6DAABA0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A41C60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81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C8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07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1A7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7ED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A2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40C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2F762"/>
    <w:multiLevelType w:val="hybridMultilevel"/>
    <w:tmpl w:val="10E8E8A0"/>
    <w:lvl w:ilvl="0" w:tplc="F0A698F2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1CA2F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A0E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BA4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4DD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604C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705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0A2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50D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B5157"/>
    <w:multiLevelType w:val="hybridMultilevel"/>
    <w:tmpl w:val="5CD615EC"/>
    <w:lvl w:ilvl="0" w:tplc="6D5A8ACC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3E408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4CC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2F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CA4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369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E86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A5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CE6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3C752"/>
    <w:multiLevelType w:val="hybridMultilevel"/>
    <w:tmpl w:val="03AE77F8"/>
    <w:lvl w:ilvl="0" w:tplc="F2AC5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C67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5ABD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6D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AB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4E5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ED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007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8A7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42B0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2" w15:restartNumberingAfterBreak="0">
    <w:nsid w:val="6330FC77"/>
    <w:multiLevelType w:val="hybridMultilevel"/>
    <w:tmpl w:val="7D244608"/>
    <w:lvl w:ilvl="0" w:tplc="F43E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079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B6D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AC6D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140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C1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8E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62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04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9223D"/>
    <w:multiLevelType w:val="hybridMultilevel"/>
    <w:tmpl w:val="F602432A"/>
    <w:lvl w:ilvl="0" w:tplc="14EC1322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77AC7F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056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22F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A90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7625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A67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B45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CEE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CEE21"/>
    <w:multiLevelType w:val="hybridMultilevel"/>
    <w:tmpl w:val="0510AFCE"/>
    <w:lvl w:ilvl="0" w:tplc="235855D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A7211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4CF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886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8F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C84D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6A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84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85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153B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num w:numId="1" w16cid:durableId="1644116512">
    <w:abstractNumId w:val="4"/>
  </w:num>
  <w:num w:numId="2" w16cid:durableId="322780871">
    <w:abstractNumId w:val="13"/>
  </w:num>
  <w:num w:numId="3" w16cid:durableId="777800537">
    <w:abstractNumId w:val="5"/>
  </w:num>
  <w:num w:numId="4" w16cid:durableId="1724670258">
    <w:abstractNumId w:val="7"/>
  </w:num>
  <w:num w:numId="5" w16cid:durableId="1849827348">
    <w:abstractNumId w:val="8"/>
  </w:num>
  <w:num w:numId="6" w16cid:durableId="2114744179">
    <w:abstractNumId w:val="3"/>
  </w:num>
  <w:num w:numId="7" w16cid:durableId="2114589506">
    <w:abstractNumId w:val="0"/>
  </w:num>
  <w:num w:numId="8" w16cid:durableId="1266961307">
    <w:abstractNumId w:val="1"/>
  </w:num>
  <w:num w:numId="9" w16cid:durableId="2037996893">
    <w:abstractNumId w:val="2"/>
  </w:num>
  <w:num w:numId="10" w16cid:durableId="445662474">
    <w:abstractNumId w:val="14"/>
  </w:num>
  <w:num w:numId="11" w16cid:durableId="1576626684">
    <w:abstractNumId w:val="9"/>
  </w:num>
  <w:num w:numId="12" w16cid:durableId="1952086632">
    <w:abstractNumId w:val="10"/>
  </w:num>
  <w:num w:numId="13" w16cid:durableId="280116744">
    <w:abstractNumId w:val="12"/>
  </w:num>
  <w:num w:numId="14" w16cid:durableId="1376849900">
    <w:abstractNumId w:val="15"/>
  </w:num>
  <w:num w:numId="15" w16cid:durableId="2024473516">
    <w:abstractNumId w:val="6"/>
  </w:num>
  <w:num w:numId="16" w16cid:durableId="10892318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9E2"/>
    <w:rsid w:val="00237171"/>
    <w:rsid w:val="002B689E"/>
    <w:rsid w:val="005F2B33"/>
    <w:rsid w:val="00861180"/>
    <w:rsid w:val="008D293C"/>
    <w:rsid w:val="00D8081C"/>
    <w:rsid w:val="00FB29E2"/>
    <w:rsid w:val="1EF62A14"/>
    <w:rsid w:val="20CCCD6E"/>
    <w:rsid w:val="2A3EE269"/>
    <w:rsid w:val="2AC0097D"/>
    <w:rsid w:val="2CE7E3AE"/>
    <w:rsid w:val="350EF039"/>
    <w:rsid w:val="37BB6016"/>
    <w:rsid w:val="397C6FD7"/>
    <w:rsid w:val="3CB51683"/>
    <w:rsid w:val="4382758A"/>
    <w:rsid w:val="45E388A5"/>
    <w:rsid w:val="4FA9C27B"/>
    <w:rsid w:val="5527C078"/>
    <w:rsid w:val="581AE1E2"/>
    <w:rsid w:val="6946E023"/>
    <w:rsid w:val="6F6A72FB"/>
    <w:rsid w:val="76241B50"/>
    <w:rsid w:val="79C4CD5D"/>
    <w:rsid w:val="7ABA16C2"/>
    <w:rsid w:val="7B00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776F3"/>
  <w15:docId w15:val="{DF9B9568-C8CF-477B-8977-9F082413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4FA9C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Gianfranco La Rocca</cp:lastModifiedBy>
  <cp:revision>7</cp:revision>
  <dcterms:created xsi:type="dcterms:W3CDTF">2025-06-02T01:48:00Z</dcterms:created>
  <dcterms:modified xsi:type="dcterms:W3CDTF">2025-08-04T03:21:00Z</dcterms:modified>
</cp:coreProperties>
</file>